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44"/>
        <w:gridCol w:w="6798"/>
      </w:tblGrid>
      <w:tr w:rsidR="00F247BA" w14:paraId="1D8D8767" w14:textId="77777777" w:rsidTr="00255383">
        <w:trPr>
          <w:cantSplit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397C0B83" w14:textId="77777777" w:rsidR="00F247BA" w:rsidRPr="009D0FA6" w:rsidRDefault="00F247BA" w:rsidP="00255383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name: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66D26047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2FC46CC5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F247BA" w14:paraId="31B66715" w14:textId="77777777" w:rsidTr="00255383">
        <w:trPr>
          <w:cantSplit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599038FB" w14:textId="77777777" w:rsidR="00F247BA" w:rsidRPr="009D0FA6" w:rsidRDefault="00F247BA" w:rsidP="00255383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address: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0CE6E8BA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117ADE7F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F247BA" w14:paraId="35AC8E2F" w14:textId="77777777" w:rsidTr="00255383">
        <w:trPr>
          <w:cantSplit/>
          <w:trHeight w:val="5471"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3D9D6C44" w14:textId="77777777" w:rsidR="00F247BA" w:rsidRPr="009D0FA6" w:rsidRDefault="00F247BA" w:rsidP="00255383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statement: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5B4F4C29" w14:textId="77777777" w:rsidR="00F247BA" w:rsidRPr="0083216F" w:rsidRDefault="00F247BA" w:rsidP="00255383">
            <w:pPr>
              <w:spacing w:before="100" w:beforeAutospacing="1" w:after="72"/>
              <w:rPr>
                <w:rFonts w:cs="Arial"/>
                <w:szCs w:val="20"/>
              </w:rPr>
            </w:pPr>
            <w:r w:rsidRPr="0083216F">
              <w:rPr>
                <w:rFonts w:cs="Arial"/>
                <w:szCs w:val="20"/>
              </w:rPr>
              <w:t>In this section, outline:</w:t>
            </w:r>
          </w:p>
          <w:p w14:paraId="0C29AA79" w14:textId="77777777" w:rsidR="00F247BA" w:rsidRPr="0083216F" w:rsidRDefault="00F247BA" w:rsidP="00255383">
            <w:pPr>
              <w:pStyle w:val="3Bulletedcopyblue"/>
            </w:pPr>
            <w:r w:rsidRPr="0083216F">
              <w:t>The skills and experience you have that</w:t>
            </w:r>
            <w:r>
              <w:t xml:space="preserve"> may benefit</w:t>
            </w:r>
            <w:r w:rsidRPr="0083216F">
              <w:t xml:space="preserve"> the governing bo</w:t>
            </w:r>
            <w:r>
              <w:t>dy (this can include professional and voluntary work as well as hobbies and interests). You do not need to be an expert in education!</w:t>
            </w:r>
          </w:p>
          <w:p w14:paraId="357D94D0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  <w:r w:rsidRPr="0083216F">
              <w:rPr>
                <w:rFonts w:cs="Arial"/>
                <w:szCs w:val="20"/>
              </w:rPr>
              <w:t>How you would like to contribute to the future work of the board</w:t>
            </w:r>
          </w:p>
          <w:p w14:paraId="2DC2B386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216DEBDB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0FDF1AD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792D2767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44D850A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CF5BCC1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A571613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9F6A833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469F8970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71687084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4EB16832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06F723E7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5229114F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0C89ECFA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2254EE2A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2F4195B4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0218E912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10B20061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17C53C7F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04AE818C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</w:tc>
      </w:tr>
    </w:tbl>
    <w:p w14:paraId="68F1140D" w14:textId="77777777" w:rsidR="009B0758" w:rsidRDefault="009B0758">
      <w:bookmarkStart w:id="0" w:name="_GoBack"/>
      <w:bookmarkEnd w:id="0"/>
    </w:p>
    <w:sectPr w:rsidR="009B075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D6AE" w14:textId="77777777" w:rsidR="00D55D5D" w:rsidRDefault="00D55D5D" w:rsidP="009B0758">
      <w:r>
        <w:separator/>
      </w:r>
    </w:p>
  </w:endnote>
  <w:endnote w:type="continuationSeparator" w:id="0">
    <w:p w14:paraId="7B976D68" w14:textId="77777777" w:rsidR="00D55D5D" w:rsidRDefault="00D55D5D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3560" w14:textId="77777777" w:rsidR="00D55D5D" w:rsidRDefault="00D55D5D" w:rsidP="009B0758">
      <w:r>
        <w:separator/>
      </w:r>
    </w:p>
  </w:footnote>
  <w:footnote w:type="continuationSeparator" w:id="0">
    <w:p w14:paraId="42676C03" w14:textId="77777777" w:rsidR="00D55D5D" w:rsidRDefault="00D55D5D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F686" w14:textId="0AADFE03" w:rsidR="009B0758" w:rsidRDefault="009B07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F673C2" wp14:editId="4928F4D9">
          <wp:simplePos x="0" y="0"/>
          <wp:positionH relativeFrom="column">
            <wp:posOffset>-762000</wp:posOffset>
          </wp:positionH>
          <wp:positionV relativeFrom="paragraph">
            <wp:posOffset>-305435</wp:posOffset>
          </wp:positionV>
          <wp:extent cx="7482205" cy="2278235"/>
          <wp:effectExtent l="0" t="0" r="0" b="0"/>
          <wp:wrapTight wrapText="bothSides">
            <wp:wrapPolygon edited="0">
              <wp:start x="0" y="0"/>
              <wp:lineTo x="0" y="21437"/>
              <wp:lineTo x="21558" y="21437"/>
              <wp:lineTo x="21558" y="0"/>
              <wp:lineTo x="0" y="0"/>
            </wp:wrapPolygon>
          </wp:wrapTight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5" cy="2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8"/>
    <w:rsid w:val="005B4BEC"/>
    <w:rsid w:val="009B0758"/>
    <w:rsid w:val="00D55D5D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paragraph" w:customStyle="1" w:styleId="3Bulletedcopyblue">
    <w:name w:val="3 Bulleted copy blue"/>
    <w:basedOn w:val="Normal"/>
    <w:qFormat/>
    <w:rsid w:val="00F247BA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7Tablebodycopy">
    <w:name w:val="7 Table body copy"/>
    <w:basedOn w:val="Normal"/>
    <w:qFormat/>
    <w:rsid w:val="00F247BA"/>
    <w:p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F247B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</cp:revision>
  <dcterms:created xsi:type="dcterms:W3CDTF">2021-09-21T10:22:00Z</dcterms:created>
  <dcterms:modified xsi:type="dcterms:W3CDTF">2021-09-21T10:22:00Z</dcterms:modified>
</cp:coreProperties>
</file>